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:rsid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REQUEST FOR QUOTATION</w:t>
      </w:r>
    </w:p>
    <w:p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8C772A">
        <w:rPr>
          <w:sz w:val="24"/>
          <w:szCs w:val="24"/>
        </w:rPr>
        <w:t>60</w:t>
      </w:r>
      <w:proofErr w:type="gramStart"/>
      <w:r w:rsidR="008C772A">
        <w:rPr>
          <w:sz w:val="24"/>
          <w:szCs w:val="24"/>
        </w:rPr>
        <w:t>,000</w:t>
      </w:r>
      <w:r w:rsidR="00CD3EE8">
        <w:rPr>
          <w:sz w:val="24"/>
          <w:szCs w:val="24"/>
        </w:rPr>
        <w:t>.</w:t>
      </w:r>
      <w:r w:rsidR="00107600">
        <w:rPr>
          <w:sz w:val="24"/>
          <w:szCs w:val="24"/>
        </w:rPr>
        <w:t>00</w:t>
      </w:r>
      <w:proofErr w:type="gramEnd"/>
    </w:p>
    <w:p w:rsidR="002C500D" w:rsidRDefault="00462B76" w:rsidP="002C500D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375"/>
        <w:tblW w:w="9499" w:type="dxa"/>
        <w:tblLook w:val="04A0"/>
      </w:tblPr>
      <w:tblGrid>
        <w:gridCol w:w="704"/>
        <w:gridCol w:w="3405"/>
        <w:gridCol w:w="961"/>
        <w:gridCol w:w="740"/>
        <w:gridCol w:w="1419"/>
        <w:gridCol w:w="2270"/>
      </w:tblGrid>
      <w:tr w:rsidR="00B2231F" w:rsidTr="008C772A">
        <w:trPr>
          <w:trHeight w:val="197"/>
        </w:trPr>
        <w:tc>
          <w:tcPr>
            <w:tcW w:w="704" w:type="dxa"/>
          </w:tcPr>
          <w:p w:rsidR="002C500D" w:rsidRDefault="002C500D" w:rsidP="002C500D">
            <w:r>
              <w:t>ITEM NO.</w:t>
            </w:r>
          </w:p>
        </w:tc>
        <w:tc>
          <w:tcPr>
            <w:tcW w:w="3405" w:type="dxa"/>
          </w:tcPr>
          <w:p w:rsidR="002C500D" w:rsidRDefault="002C500D" w:rsidP="002C500D">
            <w:r>
              <w:t>DESCRIPTION</w:t>
            </w:r>
          </w:p>
        </w:tc>
        <w:tc>
          <w:tcPr>
            <w:tcW w:w="961" w:type="dxa"/>
          </w:tcPr>
          <w:p w:rsidR="002C500D" w:rsidRDefault="002C500D" w:rsidP="002C500D">
            <w:r>
              <w:t>QTY.</w:t>
            </w:r>
          </w:p>
        </w:tc>
        <w:tc>
          <w:tcPr>
            <w:tcW w:w="740" w:type="dxa"/>
          </w:tcPr>
          <w:p w:rsidR="002C500D" w:rsidRDefault="002C500D" w:rsidP="002C500D">
            <w:r>
              <w:t>UNIT</w:t>
            </w:r>
          </w:p>
        </w:tc>
        <w:tc>
          <w:tcPr>
            <w:tcW w:w="1419" w:type="dxa"/>
          </w:tcPr>
          <w:p w:rsidR="002C500D" w:rsidRDefault="002C500D" w:rsidP="002C500D">
            <w:r>
              <w:t>UNIT PRICE</w:t>
            </w:r>
          </w:p>
        </w:tc>
        <w:tc>
          <w:tcPr>
            <w:tcW w:w="2270" w:type="dxa"/>
          </w:tcPr>
          <w:p w:rsidR="002C500D" w:rsidRDefault="002C500D" w:rsidP="002C500D"/>
        </w:tc>
      </w:tr>
      <w:tr w:rsidR="00B2231F" w:rsidTr="008C772A">
        <w:trPr>
          <w:trHeight w:val="326"/>
        </w:trPr>
        <w:tc>
          <w:tcPr>
            <w:tcW w:w="704" w:type="dxa"/>
          </w:tcPr>
          <w:p w:rsidR="002C500D" w:rsidRDefault="001E0C8B" w:rsidP="002C500D">
            <w:r>
              <w:t>1</w:t>
            </w:r>
          </w:p>
        </w:tc>
        <w:tc>
          <w:tcPr>
            <w:tcW w:w="3405" w:type="dxa"/>
          </w:tcPr>
          <w:p w:rsidR="004900BC" w:rsidRDefault="008C772A" w:rsidP="002C500D">
            <w:r>
              <w:t>Meals: Day 1 (May 29, 2024)</w:t>
            </w:r>
          </w:p>
          <w:p w:rsidR="008C772A" w:rsidRDefault="008C772A" w:rsidP="002C500D">
            <w:r>
              <w:t>Snacks AM: Carbonara, Toasted Bread &amp; Bottled Water</w:t>
            </w:r>
          </w:p>
          <w:p w:rsidR="001E0C8B" w:rsidRDefault="001E0C8B" w:rsidP="002C500D">
            <w:r>
              <w:t>Lunch :</w:t>
            </w:r>
          </w:p>
          <w:p w:rsidR="001E0C8B" w:rsidRDefault="001E0C8B" w:rsidP="002C500D">
            <w:r>
              <w:t xml:space="preserve">Rice, </w:t>
            </w:r>
            <w:proofErr w:type="spellStart"/>
            <w:r>
              <w:t>Bakareta</w:t>
            </w:r>
            <w:proofErr w:type="spellEnd"/>
            <w:r>
              <w:t xml:space="preserve">, </w:t>
            </w:r>
            <w:proofErr w:type="spellStart"/>
            <w:r>
              <w:t>Chopsuey</w:t>
            </w:r>
            <w:proofErr w:type="spellEnd"/>
            <w:r>
              <w:t xml:space="preserve">, roast chicken, fried  </w:t>
            </w:r>
            <w:proofErr w:type="spellStart"/>
            <w:r>
              <w:t>porkchop</w:t>
            </w:r>
            <w:proofErr w:type="spellEnd"/>
            <w:r>
              <w:t xml:space="preserve">, </w:t>
            </w:r>
            <w:proofErr w:type="spellStart"/>
            <w:r>
              <w:t>buko</w:t>
            </w:r>
            <w:proofErr w:type="spellEnd"/>
            <w:r>
              <w:t xml:space="preserve"> salad and </w:t>
            </w:r>
            <w:proofErr w:type="spellStart"/>
            <w:r>
              <w:t>softdrinks</w:t>
            </w:r>
            <w:proofErr w:type="spellEnd"/>
          </w:p>
          <w:p w:rsidR="001E0C8B" w:rsidRDefault="001E0C8B" w:rsidP="002C500D">
            <w:r>
              <w:t>Snacks PM:</w:t>
            </w:r>
          </w:p>
          <w:p w:rsidR="001E0C8B" w:rsidRDefault="001E0C8B" w:rsidP="00E875E8">
            <w:proofErr w:type="spellStart"/>
            <w:r>
              <w:t>Pancit</w:t>
            </w:r>
            <w:proofErr w:type="spellEnd"/>
            <w:r>
              <w:t xml:space="preserve"> </w:t>
            </w:r>
            <w:proofErr w:type="spellStart"/>
            <w:r>
              <w:t>Molo</w:t>
            </w:r>
            <w:proofErr w:type="spellEnd"/>
            <w:r>
              <w:t xml:space="preserve">, Toasted Bread ad </w:t>
            </w:r>
            <w:proofErr w:type="spellStart"/>
            <w:r>
              <w:t>Softdrinks</w:t>
            </w:r>
            <w:proofErr w:type="spellEnd"/>
          </w:p>
        </w:tc>
        <w:tc>
          <w:tcPr>
            <w:tcW w:w="961" w:type="dxa"/>
          </w:tcPr>
          <w:p w:rsidR="002C500D" w:rsidRDefault="001E0C8B" w:rsidP="002C500D">
            <w:r>
              <w:t>40</w:t>
            </w:r>
          </w:p>
          <w:p w:rsidR="001E0C8B" w:rsidRDefault="001E0C8B" w:rsidP="002C500D"/>
          <w:p w:rsidR="001E0C8B" w:rsidRDefault="001E0C8B" w:rsidP="002C500D"/>
          <w:p w:rsidR="001E0C8B" w:rsidRDefault="001E0C8B" w:rsidP="002C500D"/>
          <w:p w:rsidR="001E0C8B" w:rsidRDefault="001E0C8B" w:rsidP="002C500D"/>
          <w:p w:rsidR="001E0C8B" w:rsidRDefault="001E0C8B" w:rsidP="002C500D"/>
          <w:p w:rsidR="001E0C8B" w:rsidRDefault="001E0C8B" w:rsidP="002C500D">
            <w:r>
              <w:t>40</w:t>
            </w:r>
          </w:p>
          <w:p w:rsidR="001E0C8B" w:rsidRDefault="001E0C8B" w:rsidP="002C500D"/>
          <w:p w:rsidR="001E0C8B" w:rsidRDefault="001E0C8B" w:rsidP="002C500D"/>
          <w:p w:rsidR="001E0C8B" w:rsidRDefault="001E0C8B" w:rsidP="002C500D">
            <w:r>
              <w:t>40</w:t>
            </w:r>
          </w:p>
        </w:tc>
        <w:tc>
          <w:tcPr>
            <w:tcW w:w="740" w:type="dxa"/>
          </w:tcPr>
          <w:p w:rsidR="002C500D" w:rsidRDefault="001E0C8B" w:rsidP="002C500D">
            <w:r>
              <w:t xml:space="preserve"> Pax</w:t>
            </w:r>
          </w:p>
          <w:p w:rsidR="001E0C8B" w:rsidRDefault="001E0C8B" w:rsidP="002C500D"/>
          <w:p w:rsidR="001E0C8B" w:rsidRDefault="001E0C8B" w:rsidP="002C500D"/>
          <w:p w:rsidR="001E0C8B" w:rsidRDefault="001E0C8B" w:rsidP="002C500D"/>
          <w:p w:rsidR="001E0C8B" w:rsidRDefault="001E0C8B" w:rsidP="002C500D"/>
          <w:p w:rsidR="001E0C8B" w:rsidRDefault="001E0C8B" w:rsidP="002C500D"/>
          <w:p w:rsidR="001E0C8B" w:rsidRDefault="001E0C8B" w:rsidP="002C500D">
            <w:r>
              <w:t>Pax</w:t>
            </w:r>
          </w:p>
          <w:p w:rsidR="001E0C8B" w:rsidRDefault="001E0C8B" w:rsidP="002C500D"/>
          <w:p w:rsidR="001E0C8B" w:rsidRDefault="001E0C8B" w:rsidP="002C500D"/>
          <w:p w:rsidR="001E0C8B" w:rsidRDefault="001E0C8B" w:rsidP="002C500D">
            <w:r>
              <w:t>pax</w:t>
            </w:r>
          </w:p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8C772A">
        <w:trPr>
          <w:trHeight w:val="207"/>
        </w:trPr>
        <w:tc>
          <w:tcPr>
            <w:tcW w:w="704" w:type="dxa"/>
          </w:tcPr>
          <w:p w:rsidR="002C500D" w:rsidRDefault="001E0C8B" w:rsidP="002C500D">
            <w:r>
              <w:t>2</w:t>
            </w:r>
          </w:p>
        </w:tc>
        <w:tc>
          <w:tcPr>
            <w:tcW w:w="3405" w:type="dxa"/>
          </w:tcPr>
          <w:p w:rsidR="004900BC" w:rsidRDefault="001E0C8B" w:rsidP="002C500D">
            <w:r>
              <w:t>Meals: Day 2 (May 30, 2024)</w:t>
            </w:r>
          </w:p>
          <w:p w:rsidR="001E0C8B" w:rsidRDefault="001E0C8B" w:rsidP="002C500D">
            <w:r>
              <w:t xml:space="preserve">Snacks AM:  </w:t>
            </w:r>
            <w:proofErr w:type="spellStart"/>
            <w:r>
              <w:t>clubsandwich</w:t>
            </w:r>
            <w:proofErr w:type="spellEnd"/>
            <w:r>
              <w:t xml:space="preserve"> and </w:t>
            </w:r>
            <w:proofErr w:type="spellStart"/>
            <w:r>
              <w:t>softdrinks</w:t>
            </w:r>
            <w:proofErr w:type="spellEnd"/>
          </w:p>
          <w:p w:rsidR="001E0C8B" w:rsidRDefault="001E0C8B" w:rsidP="002C500D">
            <w:r>
              <w:t>Lunch:</w:t>
            </w:r>
          </w:p>
          <w:p w:rsidR="001E0C8B" w:rsidRDefault="001E0C8B" w:rsidP="002C500D">
            <w:r>
              <w:t xml:space="preserve">Crispy </w:t>
            </w:r>
            <w:proofErr w:type="spellStart"/>
            <w:r>
              <w:t>Pata</w:t>
            </w:r>
            <w:proofErr w:type="spellEnd"/>
            <w:r>
              <w:t xml:space="preserve">, rice, KBL, steamed Fish, </w:t>
            </w:r>
            <w:proofErr w:type="spellStart"/>
            <w:r>
              <w:t>sotanghon</w:t>
            </w:r>
            <w:proofErr w:type="spellEnd"/>
            <w:r>
              <w:t xml:space="preserve"> </w:t>
            </w:r>
            <w:proofErr w:type="spellStart"/>
            <w:r>
              <w:t>guisado</w:t>
            </w:r>
            <w:proofErr w:type="spellEnd"/>
            <w:r>
              <w:t xml:space="preserve"> fruit salad </w:t>
            </w:r>
            <w:proofErr w:type="spellStart"/>
            <w:r>
              <w:t>softdrinks</w:t>
            </w:r>
            <w:proofErr w:type="spellEnd"/>
          </w:p>
          <w:p w:rsidR="001E0C8B" w:rsidRDefault="001E0C8B" w:rsidP="002C500D">
            <w:r>
              <w:t xml:space="preserve">Snacks </w:t>
            </w:r>
            <w:proofErr w:type="spellStart"/>
            <w:r>
              <w:t>P.M.:</w:t>
            </w:r>
            <w:r w:rsidR="00E875E8">
              <w:t>pancit</w:t>
            </w:r>
            <w:proofErr w:type="spellEnd"/>
            <w:r w:rsidR="00E875E8">
              <w:t xml:space="preserve"> </w:t>
            </w:r>
            <w:proofErr w:type="spellStart"/>
            <w:r w:rsidR="00E875E8">
              <w:t>Molo</w:t>
            </w:r>
            <w:proofErr w:type="spellEnd"/>
            <w:r w:rsidR="00E875E8">
              <w:t xml:space="preserve">, Toasted Bread and </w:t>
            </w:r>
            <w:proofErr w:type="spellStart"/>
            <w:r w:rsidR="00E875E8">
              <w:t>Softdrinks</w:t>
            </w:r>
            <w:proofErr w:type="spellEnd"/>
          </w:p>
          <w:p w:rsidR="001E0C8B" w:rsidRDefault="001E0C8B" w:rsidP="002C500D"/>
        </w:tc>
        <w:tc>
          <w:tcPr>
            <w:tcW w:w="961" w:type="dxa"/>
          </w:tcPr>
          <w:p w:rsidR="002C500D" w:rsidRDefault="00E875E8" w:rsidP="002C500D">
            <w:r>
              <w:t>40</w:t>
            </w:r>
          </w:p>
          <w:p w:rsidR="00E875E8" w:rsidRDefault="00E875E8" w:rsidP="002C500D"/>
          <w:p w:rsidR="00E875E8" w:rsidRDefault="00E875E8" w:rsidP="002C500D"/>
          <w:p w:rsidR="00E875E8" w:rsidRDefault="00E875E8" w:rsidP="002C500D">
            <w:r>
              <w:t>40</w:t>
            </w:r>
          </w:p>
          <w:p w:rsidR="00E875E8" w:rsidRDefault="00E875E8" w:rsidP="002C500D"/>
          <w:p w:rsidR="00E875E8" w:rsidRDefault="00E875E8" w:rsidP="002C500D"/>
          <w:p w:rsidR="00E875E8" w:rsidRDefault="00E875E8" w:rsidP="002C500D"/>
          <w:p w:rsidR="00E875E8" w:rsidRDefault="00E875E8" w:rsidP="002C500D">
            <w:r>
              <w:t>40</w:t>
            </w:r>
          </w:p>
        </w:tc>
        <w:tc>
          <w:tcPr>
            <w:tcW w:w="740" w:type="dxa"/>
          </w:tcPr>
          <w:p w:rsidR="002C500D" w:rsidRDefault="00E875E8" w:rsidP="002C500D">
            <w:r>
              <w:t>Pax</w:t>
            </w:r>
          </w:p>
          <w:p w:rsidR="00E875E8" w:rsidRDefault="00E875E8" w:rsidP="002C500D"/>
          <w:p w:rsidR="00E875E8" w:rsidRDefault="00E875E8" w:rsidP="002C500D"/>
          <w:p w:rsidR="00E875E8" w:rsidRDefault="00E875E8" w:rsidP="002C500D">
            <w:r>
              <w:t>Pax</w:t>
            </w:r>
          </w:p>
          <w:p w:rsidR="00E875E8" w:rsidRDefault="00E875E8" w:rsidP="002C500D"/>
          <w:p w:rsidR="00E875E8" w:rsidRDefault="00E875E8" w:rsidP="002C500D"/>
          <w:p w:rsidR="00E875E8" w:rsidRDefault="00E875E8" w:rsidP="002C500D"/>
          <w:p w:rsidR="00E875E8" w:rsidRDefault="00E875E8" w:rsidP="002C500D">
            <w:r>
              <w:t>pax</w:t>
            </w:r>
          </w:p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8C772A">
        <w:trPr>
          <w:trHeight w:val="197"/>
        </w:trPr>
        <w:tc>
          <w:tcPr>
            <w:tcW w:w="704" w:type="dxa"/>
          </w:tcPr>
          <w:p w:rsidR="002C500D" w:rsidRDefault="00E875E8" w:rsidP="002C500D">
            <w:r>
              <w:t>3</w:t>
            </w:r>
          </w:p>
        </w:tc>
        <w:tc>
          <w:tcPr>
            <w:tcW w:w="3405" w:type="dxa"/>
          </w:tcPr>
          <w:p w:rsidR="002C500D" w:rsidRDefault="00E875E8" w:rsidP="002C500D">
            <w:r>
              <w:t>Meals: Day 3 (May 31, 2024)</w:t>
            </w:r>
          </w:p>
          <w:p w:rsidR="00E875E8" w:rsidRDefault="00E875E8" w:rsidP="002C500D">
            <w:r>
              <w:t>Snacks AM.: Cheeseburger with Fries  Bottled water</w:t>
            </w:r>
          </w:p>
        </w:tc>
        <w:tc>
          <w:tcPr>
            <w:tcW w:w="961" w:type="dxa"/>
          </w:tcPr>
          <w:p w:rsidR="002C500D" w:rsidRDefault="00E875E8" w:rsidP="002C500D">
            <w:r>
              <w:t>40</w:t>
            </w:r>
          </w:p>
        </w:tc>
        <w:tc>
          <w:tcPr>
            <w:tcW w:w="740" w:type="dxa"/>
          </w:tcPr>
          <w:p w:rsidR="002C500D" w:rsidRDefault="00E875E8" w:rsidP="002C500D">
            <w:r>
              <w:t>pax</w:t>
            </w:r>
          </w:p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8C772A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E875E8" w:rsidP="002C500D">
            <w:r>
              <w:t xml:space="preserve"> Meals for the Participants re: training on Making Effective Presentation and Powerful Public Speeches on May 29-31, 2024</w:t>
            </w:r>
          </w:p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8C772A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B2231F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B2231F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8C772A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B2231F"/>
        </w:tc>
        <w:tc>
          <w:tcPr>
            <w:tcW w:w="961" w:type="dxa"/>
          </w:tcPr>
          <w:p w:rsidR="002C500D" w:rsidRDefault="002C500D" w:rsidP="00B2231F"/>
        </w:tc>
        <w:tc>
          <w:tcPr>
            <w:tcW w:w="740" w:type="dxa"/>
          </w:tcPr>
          <w:p w:rsidR="002C500D" w:rsidRDefault="002C500D" w:rsidP="00B2231F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8C772A">
        <w:trPr>
          <w:trHeight w:val="20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A72934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8C772A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2C500D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8C772A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2C500D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8C772A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2C500D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8C772A">
        <w:trPr>
          <w:trHeight w:val="20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2C500D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8C772A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2C500D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</w:tbl>
    <w:p w:rsidR="00B6776E" w:rsidRDefault="00B6776E" w:rsidP="00C4451C">
      <w:pPr>
        <w:pStyle w:val="NoSpacing"/>
      </w:pPr>
    </w:p>
    <w:p w:rsidR="00C4451C" w:rsidRDefault="00CE7085" w:rsidP="008C772A">
      <w:pPr>
        <w:pStyle w:val="NoSpacing"/>
      </w:pPr>
      <w:r>
        <w:tab/>
      </w:r>
      <w:r>
        <w:tab/>
      </w:r>
      <w:r>
        <w:tab/>
      </w:r>
      <w:r>
        <w:tab/>
      </w:r>
    </w:p>
    <w:p w:rsidR="008C772A" w:rsidRDefault="008C772A" w:rsidP="008C772A">
      <w:pPr>
        <w:pStyle w:val="NoSpacing"/>
      </w:pPr>
    </w:p>
    <w:p w:rsidR="008C772A" w:rsidRDefault="008C772A" w:rsidP="008C772A">
      <w:pPr>
        <w:pStyle w:val="NoSpacing"/>
      </w:pPr>
      <w:r>
        <w:t xml:space="preserve">No.   </w:t>
      </w:r>
      <w:proofErr w:type="gramStart"/>
      <w:r>
        <w:t>of  days</w:t>
      </w:r>
      <w:proofErr w:type="gramEnd"/>
      <w:r>
        <w:t xml:space="preserve">  delivery: _____________________________</w:t>
      </w:r>
    </w:p>
    <w:sectPr w:rsidR="008C772A" w:rsidSect="00CE708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D10266"/>
    <w:multiLevelType w:val="hybridMultilevel"/>
    <w:tmpl w:val="21A89A32"/>
    <w:lvl w:ilvl="0" w:tplc="2C728FDA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B76"/>
    <w:rsid w:val="00107600"/>
    <w:rsid w:val="001927FE"/>
    <w:rsid w:val="001E0C8B"/>
    <w:rsid w:val="002C500D"/>
    <w:rsid w:val="003B0183"/>
    <w:rsid w:val="00462B76"/>
    <w:rsid w:val="00463A75"/>
    <w:rsid w:val="004845DB"/>
    <w:rsid w:val="004900BC"/>
    <w:rsid w:val="004D39FC"/>
    <w:rsid w:val="00537F3D"/>
    <w:rsid w:val="006173F8"/>
    <w:rsid w:val="006D6188"/>
    <w:rsid w:val="006E3007"/>
    <w:rsid w:val="00842E23"/>
    <w:rsid w:val="008B39A0"/>
    <w:rsid w:val="008C772A"/>
    <w:rsid w:val="009554E6"/>
    <w:rsid w:val="00A72934"/>
    <w:rsid w:val="00B2231F"/>
    <w:rsid w:val="00B6776E"/>
    <w:rsid w:val="00C4451C"/>
    <w:rsid w:val="00C8661F"/>
    <w:rsid w:val="00CD3EE8"/>
    <w:rsid w:val="00CE7085"/>
    <w:rsid w:val="00E15653"/>
    <w:rsid w:val="00E875E8"/>
    <w:rsid w:val="00F00910"/>
    <w:rsid w:val="00F3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Home</cp:lastModifiedBy>
  <cp:revision>2</cp:revision>
  <dcterms:created xsi:type="dcterms:W3CDTF">2024-08-06T02:06:00Z</dcterms:created>
  <dcterms:modified xsi:type="dcterms:W3CDTF">2024-08-06T02:06:00Z</dcterms:modified>
</cp:coreProperties>
</file>