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A8A7" w14:textId="77777777" w:rsidR="0040056B" w:rsidRDefault="0040056B" w:rsidP="0040056B">
      <w:pPr>
        <w:jc w:val="center"/>
      </w:pPr>
      <w:r>
        <w:t>REQUEST FOR QUOTATION (RFQ)</w:t>
      </w:r>
    </w:p>
    <w:p w14:paraId="1F06B2C9" w14:textId="17831FD1" w:rsidR="0040056B" w:rsidRDefault="0040056B" w:rsidP="0040056B">
      <w:r>
        <w:t xml:space="preserve">TITLE: </w:t>
      </w:r>
      <w:r w:rsidRPr="00AB7C23">
        <w:rPr>
          <w:b/>
          <w:bCs/>
          <w:u w:val="single"/>
        </w:rPr>
        <w:t>_</w:t>
      </w:r>
      <w:r>
        <w:rPr>
          <w:b/>
          <w:bCs/>
          <w:u w:val="single"/>
        </w:rPr>
        <w:t>Various Supplies and Materials for Maintenance of Airconditioning units  of New City Hall Building use, City of Talisay</w:t>
      </w:r>
      <w:r>
        <w:rPr>
          <w:b/>
          <w:bCs/>
          <w:u w:val="single"/>
        </w:rPr>
        <w:t>.</w:t>
      </w:r>
      <w:r w:rsidRPr="00AB7C23">
        <w:rPr>
          <w:b/>
          <w:bCs/>
          <w:u w:val="single"/>
        </w:rPr>
        <w:t xml:space="preserve"> </w:t>
      </w:r>
      <w:r>
        <w:t>_</w:t>
      </w:r>
    </w:p>
    <w:p w14:paraId="0B1E4428" w14:textId="5F0591A0" w:rsidR="00AB7C23" w:rsidRDefault="00AB7C23"/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075"/>
        <w:gridCol w:w="6480"/>
        <w:gridCol w:w="1170"/>
        <w:gridCol w:w="1350"/>
      </w:tblGrid>
      <w:tr w:rsidR="00AB7C23" w14:paraId="56550111" w14:textId="77777777" w:rsidTr="000F6CA6">
        <w:trPr>
          <w:trHeight w:val="739"/>
        </w:trPr>
        <w:tc>
          <w:tcPr>
            <w:tcW w:w="1075" w:type="dxa"/>
          </w:tcPr>
          <w:p w14:paraId="6FA9726D" w14:textId="4DB5AC5B" w:rsidR="00AB7C23" w:rsidRDefault="00AB7C23">
            <w:r>
              <w:t>Items No.</w:t>
            </w:r>
          </w:p>
        </w:tc>
        <w:tc>
          <w:tcPr>
            <w:tcW w:w="6480" w:type="dxa"/>
          </w:tcPr>
          <w:p w14:paraId="5C5A4442" w14:textId="77777777" w:rsidR="00AB7C23" w:rsidRDefault="00AB7C23"/>
          <w:p w14:paraId="5297A3ED" w14:textId="505697CA" w:rsidR="00AB7C23" w:rsidRDefault="00AB7C23" w:rsidP="00AB7C23">
            <w:pPr>
              <w:jc w:val="center"/>
            </w:pPr>
            <w:r>
              <w:t>Description</w:t>
            </w:r>
          </w:p>
        </w:tc>
        <w:tc>
          <w:tcPr>
            <w:tcW w:w="1170" w:type="dxa"/>
          </w:tcPr>
          <w:p w14:paraId="364A26F6" w14:textId="77777777" w:rsidR="00AB7C23" w:rsidRDefault="00AB7C23" w:rsidP="00AB7C23">
            <w:pPr>
              <w:jc w:val="center"/>
            </w:pPr>
          </w:p>
          <w:p w14:paraId="1E789D55" w14:textId="4EB9798B" w:rsidR="00AB7C23" w:rsidRDefault="00AB7C23" w:rsidP="00AB7C23">
            <w:pPr>
              <w:jc w:val="center"/>
            </w:pPr>
            <w:r>
              <w:t>unit</w:t>
            </w:r>
          </w:p>
        </w:tc>
        <w:tc>
          <w:tcPr>
            <w:tcW w:w="1350" w:type="dxa"/>
          </w:tcPr>
          <w:p w14:paraId="17E7DA55" w14:textId="77777777" w:rsidR="00AB7C23" w:rsidRDefault="00AB7C23"/>
          <w:p w14:paraId="14387E61" w14:textId="3E0B2380" w:rsidR="00AB7C23" w:rsidRDefault="00AB7C23">
            <w:r>
              <w:t xml:space="preserve"> quantity</w:t>
            </w:r>
          </w:p>
        </w:tc>
      </w:tr>
      <w:tr w:rsidR="00AB7C23" w14:paraId="4EA62818" w14:textId="77777777" w:rsidTr="000F6CA6">
        <w:trPr>
          <w:trHeight w:val="361"/>
        </w:trPr>
        <w:tc>
          <w:tcPr>
            <w:tcW w:w="1075" w:type="dxa"/>
          </w:tcPr>
          <w:p w14:paraId="1616BB00" w14:textId="56DC7CEF" w:rsidR="00AB7C23" w:rsidRDefault="00AB7C23"/>
        </w:tc>
        <w:tc>
          <w:tcPr>
            <w:tcW w:w="6480" w:type="dxa"/>
          </w:tcPr>
          <w:p w14:paraId="0110AFF8" w14:textId="76B18386" w:rsidR="005C3A51" w:rsidRDefault="005C3A51"/>
        </w:tc>
        <w:tc>
          <w:tcPr>
            <w:tcW w:w="1170" w:type="dxa"/>
          </w:tcPr>
          <w:p w14:paraId="783B5CB6" w14:textId="59802060" w:rsidR="005C3A51" w:rsidRDefault="005C3A51"/>
        </w:tc>
        <w:tc>
          <w:tcPr>
            <w:tcW w:w="1350" w:type="dxa"/>
          </w:tcPr>
          <w:p w14:paraId="1860A4FC" w14:textId="09EAC0EB" w:rsidR="005C3A51" w:rsidRDefault="005C3A51"/>
        </w:tc>
      </w:tr>
      <w:tr w:rsidR="00AB7C23" w14:paraId="5C3DF955" w14:textId="77777777" w:rsidTr="000F6CA6">
        <w:trPr>
          <w:trHeight w:val="361"/>
        </w:trPr>
        <w:tc>
          <w:tcPr>
            <w:tcW w:w="1075" w:type="dxa"/>
          </w:tcPr>
          <w:p w14:paraId="575D04AC" w14:textId="37153890" w:rsidR="00AB7C23" w:rsidRDefault="001D512F">
            <w:r>
              <w:t>1</w:t>
            </w:r>
          </w:p>
        </w:tc>
        <w:tc>
          <w:tcPr>
            <w:tcW w:w="6480" w:type="dxa"/>
          </w:tcPr>
          <w:p w14:paraId="2689202A" w14:textId="24399D69" w:rsidR="005C3A51" w:rsidRDefault="001814CA">
            <w:r>
              <w:t>Refrigerant 22</w:t>
            </w:r>
          </w:p>
        </w:tc>
        <w:tc>
          <w:tcPr>
            <w:tcW w:w="1170" w:type="dxa"/>
          </w:tcPr>
          <w:p w14:paraId="75A3B163" w14:textId="6502202C" w:rsidR="005C3A51" w:rsidRDefault="001814CA">
            <w:r>
              <w:t>2</w:t>
            </w:r>
          </w:p>
        </w:tc>
        <w:tc>
          <w:tcPr>
            <w:tcW w:w="1350" w:type="dxa"/>
          </w:tcPr>
          <w:p w14:paraId="23D923C5" w14:textId="0083A54D" w:rsidR="005C3A51" w:rsidRDefault="00F96FA3">
            <w:r>
              <w:t>Tanks</w:t>
            </w:r>
          </w:p>
        </w:tc>
      </w:tr>
      <w:tr w:rsidR="00AB7C23" w14:paraId="42FDABA9" w14:textId="77777777" w:rsidTr="000F6CA6">
        <w:trPr>
          <w:trHeight w:val="361"/>
        </w:trPr>
        <w:tc>
          <w:tcPr>
            <w:tcW w:w="1075" w:type="dxa"/>
          </w:tcPr>
          <w:p w14:paraId="509317A1" w14:textId="1F527C83" w:rsidR="00AB7C23" w:rsidRDefault="001D512F">
            <w:r>
              <w:t>2</w:t>
            </w:r>
          </w:p>
        </w:tc>
        <w:tc>
          <w:tcPr>
            <w:tcW w:w="6480" w:type="dxa"/>
          </w:tcPr>
          <w:p w14:paraId="35FE6EF4" w14:textId="390023EA" w:rsidR="005C3A51" w:rsidRDefault="001814CA" w:rsidP="009A00F3">
            <w:r>
              <w:t>Refrigerant 410A</w:t>
            </w:r>
          </w:p>
        </w:tc>
        <w:tc>
          <w:tcPr>
            <w:tcW w:w="1170" w:type="dxa"/>
          </w:tcPr>
          <w:p w14:paraId="7CF35CF4" w14:textId="0E010DEE" w:rsidR="005C3A51" w:rsidRDefault="00F96FA3">
            <w:r>
              <w:t>2</w:t>
            </w:r>
          </w:p>
        </w:tc>
        <w:tc>
          <w:tcPr>
            <w:tcW w:w="1350" w:type="dxa"/>
          </w:tcPr>
          <w:p w14:paraId="1F420670" w14:textId="69D9D317" w:rsidR="005C3A51" w:rsidRDefault="00F96FA3">
            <w:r>
              <w:t>Tanks</w:t>
            </w:r>
          </w:p>
        </w:tc>
      </w:tr>
      <w:tr w:rsidR="00AB7C23" w14:paraId="25B29005" w14:textId="77777777" w:rsidTr="000F6CA6">
        <w:trPr>
          <w:trHeight w:val="269"/>
        </w:trPr>
        <w:tc>
          <w:tcPr>
            <w:tcW w:w="1075" w:type="dxa"/>
          </w:tcPr>
          <w:p w14:paraId="18AF5C59" w14:textId="57C28F05" w:rsidR="00AB7C23" w:rsidRDefault="001D512F">
            <w:r>
              <w:t>3</w:t>
            </w:r>
          </w:p>
        </w:tc>
        <w:tc>
          <w:tcPr>
            <w:tcW w:w="6480" w:type="dxa"/>
          </w:tcPr>
          <w:p w14:paraId="5C4594F6" w14:textId="77777777" w:rsidR="005C3A51" w:rsidRDefault="0018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Aircon Cleaning Cover w/ Drain Hose (2-3 Hp wall mount</w:t>
            </w:r>
          </w:p>
          <w:p w14:paraId="1A766FAB" w14:textId="2886F3D9" w:rsidR="001814CA" w:rsidRPr="009A00F3" w:rsidRDefault="001814C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CA6A27A" w14:textId="1891EC2F" w:rsidR="005C3A51" w:rsidRDefault="001814CA">
            <w:r>
              <w:t>1</w:t>
            </w:r>
          </w:p>
        </w:tc>
        <w:tc>
          <w:tcPr>
            <w:tcW w:w="1350" w:type="dxa"/>
          </w:tcPr>
          <w:p w14:paraId="2FB3F45E" w14:textId="3F8104FB" w:rsidR="005C3A51" w:rsidRDefault="00F96FA3">
            <w:r>
              <w:t>Set</w:t>
            </w:r>
          </w:p>
        </w:tc>
      </w:tr>
      <w:tr w:rsidR="00AB7C23" w14:paraId="3E26E830" w14:textId="77777777" w:rsidTr="000F6CA6">
        <w:trPr>
          <w:trHeight w:val="377"/>
        </w:trPr>
        <w:tc>
          <w:tcPr>
            <w:tcW w:w="1075" w:type="dxa"/>
          </w:tcPr>
          <w:p w14:paraId="4E4BC970" w14:textId="4BAB7CFD" w:rsidR="00AB7C23" w:rsidRDefault="001D512F">
            <w:r>
              <w:t>4</w:t>
            </w:r>
          </w:p>
        </w:tc>
        <w:tc>
          <w:tcPr>
            <w:tcW w:w="6480" w:type="dxa"/>
          </w:tcPr>
          <w:p w14:paraId="4C7B9B50" w14:textId="51B98126" w:rsidR="005C3A51" w:rsidRDefault="001814CA">
            <w:r>
              <w:t>Aircon cleaning cover w/ drain hose (1-1 hp wall mount</w:t>
            </w:r>
          </w:p>
        </w:tc>
        <w:tc>
          <w:tcPr>
            <w:tcW w:w="1170" w:type="dxa"/>
          </w:tcPr>
          <w:p w14:paraId="3D022CCC" w14:textId="0F9941EE" w:rsidR="00CF69DF" w:rsidRDefault="001814CA">
            <w:r>
              <w:t>1</w:t>
            </w:r>
          </w:p>
        </w:tc>
        <w:tc>
          <w:tcPr>
            <w:tcW w:w="1350" w:type="dxa"/>
          </w:tcPr>
          <w:p w14:paraId="177D54B2" w14:textId="3FD5E0E5" w:rsidR="00CF69DF" w:rsidRDefault="00F96FA3" w:rsidP="00CF69DF">
            <w:r>
              <w:t>Set</w:t>
            </w:r>
          </w:p>
        </w:tc>
      </w:tr>
      <w:tr w:rsidR="00AB7C23" w14:paraId="5F38212B" w14:textId="77777777" w:rsidTr="000F6CA6">
        <w:trPr>
          <w:trHeight w:val="361"/>
        </w:trPr>
        <w:tc>
          <w:tcPr>
            <w:tcW w:w="1075" w:type="dxa"/>
          </w:tcPr>
          <w:p w14:paraId="75A643C3" w14:textId="531DB1FF" w:rsidR="00AB7C23" w:rsidRDefault="001D512F">
            <w:r>
              <w:t>5</w:t>
            </w:r>
          </w:p>
        </w:tc>
        <w:tc>
          <w:tcPr>
            <w:tcW w:w="6480" w:type="dxa"/>
          </w:tcPr>
          <w:p w14:paraId="0682973D" w14:textId="0A5DE6B3" w:rsidR="00AB7C23" w:rsidRDefault="001814CA">
            <w:r>
              <w:t>Aircon Coil Cleaner, Alkaline Base</w:t>
            </w:r>
          </w:p>
        </w:tc>
        <w:tc>
          <w:tcPr>
            <w:tcW w:w="1170" w:type="dxa"/>
          </w:tcPr>
          <w:p w14:paraId="5AF0BB54" w14:textId="659D7D81" w:rsidR="00AB7C23" w:rsidRDefault="001814CA">
            <w:r>
              <w:t>2</w:t>
            </w:r>
          </w:p>
        </w:tc>
        <w:tc>
          <w:tcPr>
            <w:tcW w:w="1350" w:type="dxa"/>
          </w:tcPr>
          <w:p w14:paraId="604F59E2" w14:textId="5B4927A9" w:rsidR="00AB7C23" w:rsidRDefault="00F96FA3">
            <w:r>
              <w:t>Gals.</w:t>
            </w:r>
          </w:p>
        </w:tc>
      </w:tr>
      <w:tr w:rsidR="00AB7C23" w14:paraId="06697CF0" w14:textId="77777777" w:rsidTr="000F6CA6">
        <w:trPr>
          <w:trHeight w:val="395"/>
        </w:trPr>
        <w:tc>
          <w:tcPr>
            <w:tcW w:w="1075" w:type="dxa"/>
          </w:tcPr>
          <w:p w14:paraId="075D684F" w14:textId="53E6E667" w:rsidR="00AB7C23" w:rsidRDefault="001D512F">
            <w:r>
              <w:t>6</w:t>
            </w:r>
          </w:p>
        </w:tc>
        <w:tc>
          <w:tcPr>
            <w:tcW w:w="6480" w:type="dxa"/>
          </w:tcPr>
          <w:p w14:paraId="25775194" w14:textId="01996179" w:rsidR="00AB7C23" w:rsidRDefault="001814CA">
            <w:r>
              <w:t>Aircon Access / Charging valve</w:t>
            </w:r>
          </w:p>
        </w:tc>
        <w:tc>
          <w:tcPr>
            <w:tcW w:w="1170" w:type="dxa"/>
          </w:tcPr>
          <w:p w14:paraId="6D815B0D" w14:textId="100019F0" w:rsidR="00AB7C23" w:rsidRDefault="001814CA">
            <w:r>
              <w:t>10</w:t>
            </w:r>
          </w:p>
        </w:tc>
        <w:tc>
          <w:tcPr>
            <w:tcW w:w="1350" w:type="dxa"/>
          </w:tcPr>
          <w:p w14:paraId="168EFC15" w14:textId="043A6959" w:rsidR="00AB7C23" w:rsidRDefault="00F96FA3">
            <w:r>
              <w:t>Pcs.</w:t>
            </w:r>
          </w:p>
        </w:tc>
      </w:tr>
      <w:tr w:rsidR="00AB7C23" w14:paraId="358F7F53" w14:textId="77777777" w:rsidTr="000F6CA6">
        <w:trPr>
          <w:trHeight w:val="361"/>
        </w:trPr>
        <w:tc>
          <w:tcPr>
            <w:tcW w:w="1075" w:type="dxa"/>
          </w:tcPr>
          <w:p w14:paraId="17EAA55C" w14:textId="381AD194" w:rsidR="00AB7C23" w:rsidRDefault="001D512F">
            <w:r>
              <w:t>7</w:t>
            </w:r>
          </w:p>
        </w:tc>
        <w:tc>
          <w:tcPr>
            <w:tcW w:w="6480" w:type="dxa"/>
          </w:tcPr>
          <w:p w14:paraId="1FD6674E" w14:textId="54FB8E4F" w:rsidR="00AB7C23" w:rsidRPr="004906AC" w:rsidRDefault="001814CA">
            <w:r>
              <w:t>R-22 Gauge Adaptor/Converter</w:t>
            </w:r>
          </w:p>
        </w:tc>
        <w:tc>
          <w:tcPr>
            <w:tcW w:w="1170" w:type="dxa"/>
          </w:tcPr>
          <w:p w14:paraId="7F45ED9B" w14:textId="07B0506B" w:rsidR="00AB7C23" w:rsidRDefault="001814CA">
            <w:r>
              <w:t>2</w:t>
            </w:r>
          </w:p>
        </w:tc>
        <w:tc>
          <w:tcPr>
            <w:tcW w:w="1350" w:type="dxa"/>
          </w:tcPr>
          <w:p w14:paraId="38B93E15" w14:textId="7E378900" w:rsidR="00AB7C23" w:rsidRDefault="00F96FA3">
            <w:r>
              <w:t>Pcs.</w:t>
            </w:r>
          </w:p>
        </w:tc>
      </w:tr>
      <w:tr w:rsidR="00AB7C23" w14:paraId="5812F683" w14:textId="77777777" w:rsidTr="000F6CA6">
        <w:trPr>
          <w:trHeight w:val="377"/>
        </w:trPr>
        <w:tc>
          <w:tcPr>
            <w:tcW w:w="1075" w:type="dxa"/>
          </w:tcPr>
          <w:p w14:paraId="2B675F55" w14:textId="77777777" w:rsidR="00AB7C23" w:rsidRDefault="0040056B">
            <w:r>
              <w:t>8</w:t>
            </w:r>
          </w:p>
          <w:p w14:paraId="5D1468DE" w14:textId="0A9C5B4D" w:rsidR="0040056B" w:rsidRDefault="0040056B"/>
        </w:tc>
        <w:tc>
          <w:tcPr>
            <w:tcW w:w="6480" w:type="dxa"/>
          </w:tcPr>
          <w:p w14:paraId="7308050E" w14:textId="041D7D35" w:rsidR="00AB7C23" w:rsidRPr="004906AC" w:rsidRDefault="0018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R-410A  gauge adaptor/converter</w:t>
            </w:r>
          </w:p>
        </w:tc>
        <w:tc>
          <w:tcPr>
            <w:tcW w:w="1170" w:type="dxa"/>
          </w:tcPr>
          <w:p w14:paraId="15B6E652" w14:textId="33AC94A5" w:rsidR="00AB7C23" w:rsidRDefault="001814CA">
            <w:r>
              <w:t>2</w:t>
            </w:r>
          </w:p>
        </w:tc>
        <w:tc>
          <w:tcPr>
            <w:tcW w:w="1350" w:type="dxa"/>
          </w:tcPr>
          <w:p w14:paraId="24AE9190" w14:textId="264D21F0" w:rsidR="00AB7C23" w:rsidRDefault="00F96FA3">
            <w:r>
              <w:t>Pcs.</w:t>
            </w:r>
          </w:p>
        </w:tc>
      </w:tr>
      <w:tr w:rsidR="00AB7C23" w14:paraId="7F2BCEBA" w14:textId="77777777" w:rsidTr="000F6CA6">
        <w:trPr>
          <w:trHeight w:val="361"/>
        </w:trPr>
        <w:tc>
          <w:tcPr>
            <w:tcW w:w="1075" w:type="dxa"/>
          </w:tcPr>
          <w:p w14:paraId="6A87D814" w14:textId="215180E9" w:rsidR="00AB7C23" w:rsidRDefault="0040056B">
            <w:r>
              <w:t>9</w:t>
            </w:r>
          </w:p>
        </w:tc>
        <w:tc>
          <w:tcPr>
            <w:tcW w:w="6480" w:type="dxa"/>
          </w:tcPr>
          <w:p w14:paraId="787964F5" w14:textId="1F053523" w:rsidR="00AB7C23" w:rsidRDefault="001814CA">
            <w:r>
              <w:t>Silver rod</w:t>
            </w:r>
          </w:p>
        </w:tc>
        <w:tc>
          <w:tcPr>
            <w:tcW w:w="1170" w:type="dxa"/>
          </w:tcPr>
          <w:p w14:paraId="64230835" w14:textId="78D99E85" w:rsidR="00AB7C23" w:rsidRDefault="001814CA">
            <w:r>
              <w:t>10</w:t>
            </w:r>
          </w:p>
        </w:tc>
        <w:tc>
          <w:tcPr>
            <w:tcW w:w="1350" w:type="dxa"/>
          </w:tcPr>
          <w:p w14:paraId="2EFEC72D" w14:textId="06673997" w:rsidR="00AB7C23" w:rsidRDefault="00F96FA3">
            <w:r>
              <w:t>Pcs.</w:t>
            </w:r>
          </w:p>
        </w:tc>
      </w:tr>
      <w:tr w:rsidR="00AB7C23" w14:paraId="3CB37F30" w14:textId="77777777" w:rsidTr="000F6CA6">
        <w:trPr>
          <w:trHeight w:val="361"/>
        </w:trPr>
        <w:tc>
          <w:tcPr>
            <w:tcW w:w="1075" w:type="dxa"/>
          </w:tcPr>
          <w:p w14:paraId="4EA6BD6A" w14:textId="660F463A" w:rsidR="00AB7C23" w:rsidRDefault="0040056B">
            <w:r>
              <w:t>10</w:t>
            </w:r>
          </w:p>
        </w:tc>
        <w:tc>
          <w:tcPr>
            <w:tcW w:w="6480" w:type="dxa"/>
          </w:tcPr>
          <w:p w14:paraId="6DBD717C" w14:textId="2F47D253" w:rsidR="00AB7C23" w:rsidRDefault="001814CA">
            <w:r>
              <w:t>Capacitor single type, 3mf</w:t>
            </w:r>
          </w:p>
        </w:tc>
        <w:tc>
          <w:tcPr>
            <w:tcW w:w="1170" w:type="dxa"/>
          </w:tcPr>
          <w:p w14:paraId="17B7840E" w14:textId="757EF91E" w:rsidR="00AB7C23" w:rsidRDefault="001814CA">
            <w:r>
              <w:t>8</w:t>
            </w:r>
          </w:p>
        </w:tc>
        <w:tc>
          <w:tcPr>
            <w:tcW w:w="1350" w:type="dxa"/>
          </w:tcPr>
          <w:p w14:paraId="7651D70A" w14:textId="6A94A87B" w:rsidR="00AB7C23" w:rsidRDefault="00F96FA3">
            <w:r>
              <w:t>Pcs.</w:t>
            </w:r>
          </w:p>
        </w:tc>
      </w:tr>
      <w:tr w:rsidR="00AB7C23" w14:paraId="3AA6B362" w14:textId="77777777" w:rsidTr="000F6CA6">
        <w:trPr>
          <w:trHeight w:val="361"/>
        </w:trPr>
        <w:tc>
          <w:tcPr>
            <w:tcW w:w="1075" w:type="dxa"/>
          </w:tcPr>
          <w:p w14:paraId="4D232549" w14:textId="4A528FFA" w:rsidR="00AB7C23" w:rsidRDefault="0040056B">
            <w:r>
              <w:t>11</w:t>
            </w:r>
          </w:p>
        </w:tc>
        <w:tc>
          <w:tcPr>
            <w:tcW w:w="6480" w:type="dxa"/>
          </w:tcPr>
          <w:p w14:paraId="585A3AFC" w14:textId="75CF055F" w:rsidR="00AB7C23" w:rsidRDefault="001814CA">
            <w:r>
              <w:t>Capacitor single type, 4mf</w:t>
            </w:r>
          </w:p>
        </w:tc>
        <w:tc>
          <w:tcPr>
            <w:tcW w:w="1170" w:type="dxa"/>
          </w:tcPr>
          <w:p w14:paraId="1895AABE" w14:textId="2327E7D1" w:rsidR="00AB7C23" w:rsidRDefault="001814CA">
            <w:r>
              <w:t>8</w:t>
            </w:r>
          </w:p>
        </w:tc>
        <w:tc>
          <w:tcPr>
            <w:tcW w:w="1350" w:type="dxa"/>
          </w:tcPr>
          <w:p w14:paraId="40C402A8" w14:textId="1C8BA29C" w:rsidR="00AB7C23" w:rsidRDefault="00F96FA3">
            <w:r>
              <w:t>Pcs.</w:t>
            </w:r>
          </w:p>
        </w:tc>
      </w:tr>
      <w:tr w:rsidR="00AB7C23" w14:paraId="6E0B3C4B" w14:textId="77777777" w:rsidTr="000F6CA6">
        <w:trPr>
          <w:trHeight w:val="361"/>
        </w:trPr>
        <w:tc>
          <w:tcPr>
            <w:tcW w:w="1075" w:type="dxa"/>
          </w:tcPr>
          <w:p w14:paraId="283C93F7" w14:textId="729308FF" w:rsidR="00AB7C23" w:rsidRDefault="0040056B">
            <w:r>
              <w:t>12</w:t>
            </w:r>
          </w:p>
        </w:tc>
        <w:tc>
          <w:tcPr>
            <w:tcW w:w="6480" w:type="dxa"/>
          </w:tcPr>
          <w:p w14:paraId="37052AA5" w14:textId="37B901DB" w:rsidR="00AB7C23" w:rsidRDefault="001814CA">
            <w:r>
              <w:t>Capacitor single type, 5mf</w:t>
            </w:r>
          </w:p>
        </w:tc>
        <w:tc>
          <w:tcPr>
            <w:tcW w:w="1170" w:type="dxa"/>
          </w:tcPr>
          <w:p w14:paraId="5C41D375" w14:textId="544E5FC3" w:rsidR="00AB7C23" w:rsidRDefault="001814CA">
            <w:r>
              <w:t>8</w:t>
            </w:r>
          </w:p>
        </w:tc>
        <w:tc>
          <w:tcPr>
            <w:tcW w:w="1350" w:type="dxa"/>
          </w:tcPr>
          <w:p w14:paraId="645A0F56" w14:textId="2878CAAD" w:rsidR="00AB7C23" w:rsidRDefault="00F96FA3">
            <w:r>
              <w:t>Pcs.</w:t>
            </w:r>
          </w:p>
        </w:tc>
      </w:tr>
      <w:tr w:rsidR="00AB7C23" w14:paraId="14B5CE7A" w14:textId="77777777" w:rsidTr="000F6CA6">
        <w:trPr>
          <w:trHeight w:val="368"/>
        </w:trPr>
        <w:tc>
          <w:tcPr>
            <w:tcW w:w="1075" w:type="dxa"/>
          </w:tcPr>
          <w:p w14:paraId="4014F239" w14:textId="0F9841B4" w:rsidR="00AB7C23" w:rsidRDefault="0040056B">
            <w:r>
              <w:t>13</w:t>
            </w:r>
          </w:p>
        </w:tc>
        <w:tc>
          <w:tcPr>
            <w:tcW w:w="6480" w:type="dxa"/>
          </w:tcPr>
          <w:p w14:paraId="7E9D3A9D" w14:textId="119080B8" w:rsidR="00AB7C23" w:rsidRDefault="001814CA">
            <w:r>
              <w:t>Capacitor type, 7mf</w:t>
            </w:r>
          </w:p>
        </w:tc>
        <w:tc>
          <w:tcPr>
            <w:tcW w:w="1170" w:type="dxa"/>
          </w:tcPr>
          <w:p w14:paraId="70DE84EE" w14:textId="5DBCA3EA" w:rsidR="00AB7C23" w:rsidRDefault="001814CA">
            <w:r>
              <w:t>5</w:t>
            </w:r>
          </w:p>
        </w:tc>
        <w:tc>
          <w:tcPr>
            <w:tcW w:w="1350" w:type="dxa"/>
          </w:tcPr>
          <w:p w14:paraId="239E8DE2" w14:textId="0EF5719E" w:rsidR="00AB7C23" w:rsidRDefault="00F96FA3">
            <w:r>
              <w:t>Pcs.</w:t>
            </w:r>
          </w:p>
        </w:tc>
      </w:tr>
      <w:tr w:rsidR="000F6CA6" w14:paraId="3CE382DB" w14:textId="77777777" w:rsidTr="000F6CA6">
        <w:tc>
          <w:tcPr>
            <w:tcW w:w="1075" w:type="dxa"/>
          </w:tcPr>
          <w:p w14:paraId="05383F47" w14:textId="019EFBB6" w:rsidR="000F6CA6" w:rsidRDefault="0040056B">
            <w:r>
              <w:t>14</w:t>
            </w:r>
          </w:p>
        </w:tc>
        <w:tc>
          <w:tcPr>
            <w:tcW w:w="6480" w:type="dxa"/>
          </w:tcPr>
          <w:p w14:paraId="59E02CEE" w14:textId="1B4D992F" w:rsidR="000F6CA6" w:rsidRDefault="001814CA">
            <w:r>
              <w:t>Capacitor single type, 20mf</w:t>
            </w:r>
          </w:p>
        </w:tc>
        <w:tc>
          <w:tcPr>
            <w:tcW w:w="1170" w:type="dxa"/>
          </w:tcPr>
          <w:p w14:paraId="082891C3" w14:textId="75EB0541" w:rsidR="000F6CA6" w:rsidRDefault="001814CA">
            <w:r>
              <w:t>8</w:t>
            </w:r>
          </w:p>
        </w:tc>
        <w:tc>
          <w:tcPr>
            <w:tcW w:w="1350" w:type="dxa"/>
          </w:tcPr>
          <w:p w14:paraId="176C9D84" w14:textId="643137BE" w:rsidR="000F6CA6" w:rsidRDefault="00F96FA3">
            <w:r>
              <w:t>Pcs.</w:t>
            </w:r>
          </w:p>
        </w:tc>
      </w:tr>
      <w:tr w:rsidR="000F6CA6" w14:paraId="519ED9CE" w14:textId="77777777" w:rsidTr="000F6CA6">
        <w:tc>
          <w:tcPr>
            <w:tcW w:w="1075" w:type="dxa"/>
          </w:tcPr>
          <w:p w14:paraId="7F1FE458" w14:textId="538A2C54" w:rsidR="000F6CA6" w:rsidRDefault="0040056B">
            <w:r>
              <w:t>15</w:t>
            </w:r>
          </w:p>
        </w:tc>
        <w:tc>
          <w:tcPr>
            <w:tcW w:w="6480" w:type="dxa"/>
          </w:tcPr>
          <w:p w14:paraId="05880D8A" w14:textId="50AB1E62" w:rsidR="000F6CA6" w:rsidRDefault="001814CA">
            <w:r>
              <w:t>Capacitor single type, 40mf</w:t>
            </w:r>
          </w:p>
        </w:tc>
        <w:tc>
          <w:tcPr>
            <w:tcW w:w="1170" w:type="dxa"/>
          </w:tcPr>
          <w:p w14:paraId="4F7C2D7D" w14:textId="5AC5D759" w:rsidR="000F6CA6" w:rsidRDefault="001814CA">
            <w:r>
              <w:t>5</w:t>
            </w:r>
          </w:p>
        </w:tc>
        <w:tc>
          <w:tcPr>
            <w:tcW w:w="1350" w:type="dxa"/>
          </w:tcPr>
          <w:p w14:paraId="69EA03C0" w14:textId="23E83931" w:rsidR="000F6CA6" w:rsidRDefault="00F96FA3">
            <w:r>
              <w:t>Pcs.</w:t>
            </w:r>
          </w:p>
        </w:tc>
      </w:tr>
      <w:tr w:rsidR="000F6CA6" w14:paraId="142B6E21" w14:textId="77777777" w:rsidTr="000F6CA6">
        <w:trPr>
          <w:trHeight w:val="58"/>
        </w:trPr>
        <w:tc>
          <w:tcPr>
            <w:tcW w:w="1075" w:type="dxa"/>
          </w:tcPr>
          <w:p w14:paraId="37FB8F6C" w14:textId="29216306" w:rsidR="000F6CA6" w:rsidRDefault="0040056B">
            <w:r>
              <w:t>16</w:t>
            </w:r>
          </w:p>
        </w:tc>
        <w:tc>
          <w:tcPr>
            <w:tcW w:w="6480" w:type="dxa"/>
          </w:tcPr>
          <w:p w14:paraId="48B9F57B" w14:textId="6C104004" w:rsidR="00B154CA" w:rsidRDefault="001814CA" w:rsidP="00B154CA">
            <w:r>
              <w:t>Capacitor single type, 45mf</w:t>
            </w:r>
          </w:p>
        </w:tc>
        <w:tc>
          <w:tcPr>
            <w:tcW w:w="1170" w:type="dxa"/>
          </w:tcPr>
          <w:p w14:paraId="210B41F5" w14:textId="72E34C11" w:rsidR="000F6CA6" w:rsidRDefault="001814CA">
            <w:r>
              <w:t>5</w:t>
            </w:r>
          </w:p>
        </w:tc>
        <w:tc>
          <w:tcPr>
            <w:tcW w:w="1350" w:type="dxa"/>
          </w:tcPr>
          <w:p w14:paraId="47EE186A" w14:textId="0234EC14" w:rsidR="000F6CA6" w:rsidRDefault="00F96FA3">
            <w:r>
              <w:t>Pcs.</w:t>
            </w:r>
          </w:p>
        </w:tc>
      </w:tr>
      <w:tr w:rsidR="000F6CA6" w14:paraId="275E562B" w14:textId="77777777" w:rsidTr="000F6CA6">
        <w:tc>
          <w:tcPr>
            <w:tcW w:w="1075" w:type="dxa"/>
          </w:tcPr>
          <w:p w14:paraId="612CB6BC" w14:textId="458FA6DF" w:rsidR="000F6CA6" w:rsidRDefault="0040056B">
            <w:r>
              <w:t>17</w:t>
            </w:r>
          </w:p>
        </w:tc>
        <w:tc>
          <w:tcPr>
            <w:tcW w:w="6480" w:type="dxa"/>
          </w:tcPr>
          <w:p w14:paraId="0B6B46D5" w14:textId="19B5C38F" w:rsidR="000F6CA6" w:rsidRDefault="001814CA">
            <w:r>
              <w:t>Capacitor single type, 55mf</w:t>
            </w:r>
          </w:p>
        </w:tc>
        <w:tc>
          <w:tcPr>
            <w:tcW w:w="1170" w:type="dxa"/>
          </w:tcPr>
          <w:p w14:paraId="2D890883" w14:textId="77F5721E" w:rsidR="000F6CA6" w:rsidRDefault="001814CA">
            <w:r>
              <w:t>5</w:t>
            </w:r>
          </w:p>
        </w:tc>
        <w:tc>
          <w:tcPr>
            <w:tcW w:w="1350" w:type="dxa"/>
          </w:tcPr>
          <w:p w14:paraId="7D1846BA" w14:textId="345D3FDC" w:rsidR="000F6CA6" w:rsidRDefault="00F96FA3">
            <w:r>
              <w:t>Pcs.</w:t>
            </w:r>
          </w:p>
        </w:tc>
      </w:tr>
      <w:tr w:rsidR="000F6CA6" w14:paraId="66B99131" w14:textId="77777777" w:rsidTr="000F6CA6">
        <w:tc>
          <w:tcPr>
            <w:tcW w:w="1075" w:type="dxa"/>
          </w:tcPr>
          <w:p w14:paraId="691C6831" w14:textId="4A2C518F" w:rsidR="000F6CA6" w:rsidRDefault="000F6CA6"/>
        </w:tc>
        <w:tc>
          <w:tcPr>
            <w:tcW w:w="6480" w:type="dxa"/>
          </w:tcPr>
          <w:p w14:paraId="01D5FEF7" w14:textId="0A59B242" w:rsidR="000F6CA6" w:rsidRDefault="000F6CA6"/>
        </w:tc>
        <w:tc>
          <w:tcPr>
            <w:tcW w:w="1170" w:type="dxa"/>
          </w:tcPr>
          <w:p w14:paraId="09A2F112" w14:textId="1E1442F7" w:rsidR="000F6CA6" w:rsidRDefault="000F6CA6"/>
        </w:tc>
        <w:tc>
          <w:tcPr>
            <w:tcW w:w="1350" w:type="dxa"/>
          </w:tcPr>
          <w:p w14:paraId="4B0700E1" w14:textId="223D207E" w:rsidR="000F6CA6" w:rsidRDefault="000F6CA6"/>
        </w:tc>
      </w:tr>
      <w:tr w:rsidR="000F6CA6" w14:paraId="0F20035D" w14:textId="77777777" w:rsidTr="000F6CA6">
        <w:tc>
          <w:tcPr>
            <w:tcW w:w="1075" w:type="dxa"/>
          </w:tcPr>
          <w:p w14:paraId="7803F112" w14:textId="2141B3D1" w:rsidR="000F6CA6" w:rsidRDefault="000F6CA6"/>
        </w:tc>
        <w:tc>
          <w:tcPr>
            <w:tcW w:w="6480" w:type="dxa"/>
          </w:tcPr>
          <w:p w14:paraId="4A442B6F" w14:textId="553A7C79" w:rsidR="000F6CA6" w:rsidRDefault="000F6CA6"/>
        </w:tc>
        <w:tc>
          <w:tcPr>
            <w:tcW w:w="1170" w:type="dxa"/>
          </w:tcPr>
          <w:p w14:paraId="344330BE" w14:textId="75799AF4" w:rsidR="000F6CA6" w:rsidRDefault="000F6CA6"/>
        </w:tc>
        <w:tc>
          <w:tcPr>
            <w:tcW w:w="1350" w:type="dxa"/>
          </w:tcPr>
          <w:p w14:paraId="10B1C6B0" w14:textId="2E184E1E" w:rsidR="000F6CA6" w:rsidRDefault="000F6CA6"/>
        </w:tc>
      </w:tr>
      <w:tr w:rsidR="000F6CA6" w14:paraId="1975E7B5" w14:textId="77777777" w:rsidTr="000F6CA6">
        <w:tc>
          <w:tcPr>
            <w:tcW w:w="1075" w:type="dxa"/>
          </w:tcPr>
          <w:p w14:paraId="5A2DCDD1" w14:textId="709C1CBC" w:rsidR="000F6CA6" w:rsidRDefault="000F6CA6"/>
        </w:tc>
        <w:tc>
          <w:tcPr>
            <w:tcW w:w="6480" w:type="dxa"/>
          </w:tcPr>
          <w:p w14:paraId="2A3DAC42" w14:textId="72C8BC5D" w:rsidR="000F6CA6" w:rsidRDefault="000F6CA6"/>
        </w:tc>
        <w:tc>
          <w:tcPr>
            <w:tcW w:w="1170" w:type="dxa"/>
          </w:tcPr>
          <w:p w14:paraId="1B0637F2" w14:textId="2D2B5781" w:rsidR="000F6CA6" w:rsidRDefault="000F6CA6"/>
        </w:tc>
        <w:tc>
          <w:tcPr>
            <w:tcW w:w="1350" w:type="dxa"/>
          </w:tcPr>
          <w:p w14:paraId="589CFBD4" w14:textId="3FC61549" w:rsidR="000F6CA6" w:rsidRDefault="000F6CA6"/>
        </w:tc>
      </w:tr>
      <w:tr w:rsidR="000F6CA6" w14:paraId="0A42877A" w14:textId="77777777" w:rsidTr="000F6CA6">
        <w:tc>
          <w:tcPr>
            <w:tcW w:w="1075" w:type="dxa"/>
          </w:tcPr>
          <w:p w14:paraId="5B46CF9D" w14:textId="300740E6" w:rsidR="000F6CA6" w:rsidRDefault="000F6CA6"/>
        </w:tc>
        <w:tc>
          <w:tcPr>
            <w:tcW w:w="6480" w:type="dxa"/>
          </w:tcPr>
          <w:p w14:paraId="4697911A" w14:textId="55FA0806" w:rsidR="000F6CA6" w:rsidRDefault="000F6CA6"/>
        </w:tc>
        <w:tc>
          <w:tcPr>
            <w:tcW w:w="1170" w:type="dxa"/>
          </w:tcPr>
          <w:p w14:paraId="3FA66ED5" w14:textId="06BB2EAB" w:rsidR="000F6CA6" w:rsidRDefault="000F6CA6"/>
        </w:tc>
        <w:tc>
          <w:tcPr>
            <w:tcW w:w="1350" w:type="dxa"/>
          </w:tcPr>
          <w:p w14:paraId="6EF6B9CB" w14:textId="19EF2716" w:rsidR="000F6CA6" w:rsidRDefault="000F6CA6"/>
        </w:tc>
      </w:tr>
      <w:tr w:rsidR="000F6CA6" w14:paraId="423A4505" w14:textId="77777777" w:rsidTr="000F6CA6">
        <w:tc>
          <w:tcPr>
            <w:tcW w:w="1075" w:type="dxa"/>
          </w:tcPr>
          <w:p w14:paraId="355407FF" w14:textId="77777777" w:rsidR="000F6CA6" w:rsidRDefault="000F6CA6"/>
        </w:tc>
        <w:tc>
          <w:tcPr>
            <w:tcW w:w="6480" w:type="dxa"/>
          </w:tcPr>
          <w:p w14:paraId="73C38FB6" w14:textId="77777777" w:rsidR="000F6CA6" w:rsidRDefault="000F6CA6"/>
        </w:tc>
        <w:tc>
          <w:tcPr>
            <w:tcW w:w="1170" w:type="dxa"/>
          </w:tcPr>
          <w:p w14:paraId="306D1D4C" w14:textId="77777777" w:rsidR="000F6CA6" w:rsidRDefault="000F6CA6"/>
        </w:tc>
        <w:tc>
          <w:tcPr>
            <w:tcW w:w="1350" w:type="dxa"/>
          </w:tcPr>
          <w:p w14:paraId="6509C0E7" w14:textId="77777777" w:rsidR="000F6CA6" w:rsidRDefault="000F6CA6"/>
        </w:tc>
      </w:tr>
      <w:tr w:rsidR="000F6CA6" w14:paraId="24C72DFE" w14:textId="77777777" w:rsidTr="000F6CA6">
        <w:tc>
          <w:tcPr>
            <w:tcW w:w="1075" w:type="dxa"/>
          </w:tcPr>
          <w:p w14:paraId="5076A842" w14:textId="77777777" w:rsidR="000F6CA6" w:rsidRDefault="000F6CA6"/>
        </w:tc>
        <w:tc>
          <w:tcPr>
            <w:tcW w:w="6480" w:type="dxa"/>
          </w:tcPr>
          <w:p w14:paraId="7321C4D7" w14:textId="77777777" w:rsidR="000F6CA6" w:rsidRDefault="000F6CA6"/>
        </w:tc>
        <w:tc>
          <w:tcPr>
            <w:tcW w:w="1170" w:type="dxa"/>
          </w:tcPr>
          <w:p w14:paraId="71895647" w14:textId="77777777" w:rsidR="000F6CA6" w:rsidRDefault="000F6CA6"/>
        </w:tc>
        <w:tc>
          <w:tcPr>
            <w:tcW w:w="1350" w:type="dxa"/>
          </w:tcPr>
          <w:p w14:paraId="3CBFCA78" w14:textId="77777777" w:rsidR="000F6CA6" w:rsidRDefault="000F6CA6"/>
        </w:tc>
      </w:tr>
    </w:tbl>
    <w:p w14:paraId="3DD96164" w14:textId="577A1B09" w:rsidR="00AB7C23" w:rsidRDefault="00AB7C23"/>
    <w:p w14:paraId="026BFCB8" w14:textId="03CAC729" w:rsidR="00AB7C23" w:rsidRDefault="00AB7C23"/>
    <w:p w14:paraId="154718BC" w14:textId="638CAE8A" w:rsidR="00AB7C23" w:rsidRDefault="00AB7C23"/>
    <w:p w14:paraId="2710D550" w14:textId="4FE176A0" w:rsidR="00AB7C23" w:rsidRDefault="00AB7C23">
      <w:r>
        <w:t xml:space="preserve">APRROVED Budget for the Contract :   </w:t>
      </w:r>
      <w:r w:rsidRPr="00106049">
        <w:rPr>
          <w:b/>
          <w:bCs/>
          <w:u w:val="single"/>
        </w:rPr>
        <w:t>Php_</w:t>
      </w:r>
      <w:r w:rsidR="00F96FA3">
        <w:rPr>
          <w:b/>
          <w:bCs/>
          <w:u w:val="single"/>
        </w:rPr>
        <w:t>64,090.00</w:t>
      </w:r>
    </w:p>
    <w:p w14:paraId="1B8F92C2" w14:textId="3DB0ECF6" w:rsidR="00AB7C23" w:rsidRDefault="00AB7C23">
      <w:r>
        <w:t xml:space="preserve">Delivery Period : </w:t>
      </w:r>
      <w:r w:rsidRPr="00106049">
        <w:rPr>
          <w:b/>
          <w:bCs/>
          <w:u w:val="single"/>
        </w:rPr>
        <w:t>_</w:t>
      </w:r>
      <w:r w:rsidR="00F96FA3">
        <w:rPr>
          <w:b/>
          <w:bCs/>
          <w:u w:val="single"/>
        </w:rPr>
        <w:t>1</w:t>
      </w:r>
      <w:r w:rsidR="00B154CA">
        <w:rPr>
          <w:b/>
          <w:bCs/>
          <w:u w:val="single"/>
        </w:rPr>
        <w:t>0</w:t>
      </w:r>
      <w:r w:rsidR="00106049" w:rsidRPr="00106049">
        <w:rPr>
          <w:b/>
          <w:bCs/>
          <w:u w:val="single"/>
        </w:rPr>
        <w:t xml:space="preserve"> days</w:t>
      </w:r>
    </w:p>
    <w:sectPr w:rsidR="00AB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07B72"/>
    <w:multiLevelType w:val="hybridMultilevel"/>
    <w:tmpl w:val="352647AC"/>
    <w:lvl w:ilvl="0" w:tplc="6A9C4C66"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23"/>
    <w:rsid w:val="000F6CA6"/>
    <w:rsid w:val="00106049"/>
    <w:rsid w:val="00130204"/>
    <w:rsid w:val="00173BBE"/>
    <w:rsid w:val="001814CA"/>
    <w:rsid w:val="001D512F"/>
    <w:rsid w:val="00247EB1"/>
    <w:rsid w:val="00280E41"/>
    <w:rsid w:val="00341572"/>
    <w:rsid w:val="0040056B"/>
    <w:rsid w:val="0043429A"/>
    <w:rsid w:val="004906AC"/>
    <w:rsid w:val="005151A3"/>
    <w:rsid w:val="00564754"/>
    <w:rsid w:val="005C3A51"/>
    <w:rsid w:val="006465CC"/>
    <w:rsid w:val="007475DD"/>
    <w:rsid w:val="007E28BE"/>
    <w:rsid w:val="00956BBA"/>
    <w:rsid w:val="009A00F3"/>
    <w:rsid w:val="00A519AA"/>
    <w:rsid w:val="00AB7C23"/>
    <w:rsid w:val="00B154CA"/>
    <w:rsid w:val="00BD2BE9"/>
    <w:rsid w:val="00C213B9"/>
    <w:rsid w:val="00CF69DF"/>
    <w:rsid w:val="00F9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B0FF"/>
  <w15:chartTrackingRefBased/>
  <w15:docId w15:val="{97474C35-CC4E-4DAA-9D4B-824FC6FA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</dc:creator>
  <cp:keywords/>
  <dc:description/>
  <cp:lastModifiedBy>H J</cp:lastModifiedBy>
  <cp:revision>3</cp:revision>
  <dcterms:created xsi:type="dcterms:W3CDTF">2024-02-25T13:44:00Z</dcterms:created>
  <dcterms:modified xsi:type="dcterms:W3CDTF">2024-02-25T13:57:00Z</dcterms:modified>
</cp:coreProperties>
</file>